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8"/>
        <w:gridCol w:w="1755"/>
        <w:gridCol w:w="2180"/>
        <w:gridCol w:w="3241"/>
        <w:gridCol w:w="2773"/>
        <w:gridCol w:w="2067"/>
      </w:tblGrid>
      <w:tr w14:paraId="5EAE5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93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报名登记表</w:t>
            </w:r>
          </w:p>
        </w:tc>
      </w:tr>
      <w:tr w14:paraId="4B1E4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2D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以下空白内容必须全部填写，如不填写完整视为无效的购买申请表</w:t>
            </w:r>
          </w:p>
        </w:tc>
      </w:tr>
      <w:tr w14:paraId="7442B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6B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购买日期</w:t>
            </w:r>
          </w:p>
        </w:tc>
        <w:tc>
          <w:tcPr>
            <w:tcW w:w="403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1E7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_________年____月____日____时____分</w:t>
            </w:r>
          </w:p>
        </w:tc>
      </w:tr>
      <w:tr w14:paraId="6553B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EF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项目名称</w:t>
            </w:r>
          </w:p>
        </w:tc>
        <w:tc>
          <w:tcPr>
            <w:tcW w:w="403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12EB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5CB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A3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项目编号</w:t>
            </w:r>
          </w:p>
        </w:tc>
        <w:tc>
          <w:tcPr>
            <w:tcW w:w="403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693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787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8B88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217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6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EF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投标人/供应商名称/法人单位名称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【请在下行空格处填写】</w:t>
            </w:r>
          </w:p>
          <w:p w14:paraId="2D838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（例：XXXX公司）</w:t>
            </w:r>
          </w:p>
        </w:tc>
        <w:tc>
          <w:tcPr>
            <w:tcW w:w="334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79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投标人/供应商联系方式</w:t>
            </w:r>
          </w:p>
        </w:tc>
        <w:tc>
          <w:tcPr>
            <w:tcW w:w="69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3D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代理品牌/厂家名称</w:t>
            </w:r>
          </w:p>
          <w:p w14:paraId="068F4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【请在下行空格处填写】</w:t>
            </w:r>
          </w:p>
          <w:p w14:paraId="77F4D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（例：XXXX公司）</w:t>
            </w:r>
          </w:p>
        </w:tc>
      </w:tr>
      <w:tr w14:paraId="3A60B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9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476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E3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项目负责人姓名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【请在下行空格处填写】</w:t>
            </w:r>
          </w:p>
          <w:p w14:paraId="50FCC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（例：张三）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49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【请在下行空格处填写】</w:t>
            </w:r>
          </w:p>
          <w:p w14:paraId="4DB1B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（例：13XXXXXXXX）</w:t>
            </w:r>
          </w:p>
        </w:tc>
        <w:tc>
          <w:tcPr>
            <w:tcW w:w="10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67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【请在下行空格处填写】</w:t>
            </w:r>
          </w:p>
          <w:p w14:paraId="18DD8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b w:val="0"/>
                <w:bCs w:val="0"/>
                <w:sz w:val="21"/>
                <w:szCs w:val="21"/>
                <w:lang w:val="en-US" w:eastAsia="zh-CN" w:bidi="ar"/>
              </w:rPr>
              <w:t>（此邮箱用于</w:t>
            </w:r>
            <w:r>
              <w:rPr>
                <w:rStyle w:val="5"/>
                <w:rFonts w:hint="eastAsia"/>
                <w:b w:val="0"/>
                <w:bCs w:val="0"/>
                <w:sz w:val="21"/>
                <w:szCs w:val="21"/>
                <w:lang w:val="en-US" w:eastAsia="zh-CN" w:bidi="ar"/>
              </w:rPr>
              <w:t>接收</w:t>
            </w:r>
            <w:r>
              <w:rPr>
                <w:rStyle w:val="5"/>
                <w:b w:val="0"/>
                <w:bCs w:val="0"/>
                <w:sz w:val="21"/>
                <w:szCs w:val="21"/>
                <w:lang w:val="en-US" w:eastAsia="zh-CN" w:bidi="ar"/>
              </w:rPr>
              <w:t>招标/采购文件电子版、</w:t>
            </w:r>
            <w:r>
              <w:rPr>
                <w:rStyle w:val="5"/>
                <w:rFonts w:hint="eastAsia"/>
                <w:b w:val="0"/>
                <w:bCs w:val="0"/>
                <w:sz w:val="21"/>
                <w:szCs w:val="21"/>
                <w:lang w:val="en-US" w:eastAsia="zh-CN" w:bidi="ar"/>
              </w:rPr>
              <w:t>标书款电子发票</w:t>
            </w:r>
            <w:r>
              <w:rPr>
                <w:rStyle w:val="5"/>
                <w:b w:val="0"/>
                <w:bCs w:val="0"/>
                <w:sz w:val="21"/>
                <w:szCs w:val="21"/>
                <w:lang w:val="en-US" w:eastAsia="zh-CN" w:bidi="ar"/>
              </w:rPr>
              <w:t>及相关材料）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98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投标人/供应商纳税人识别号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（请在下行空格处填写】</w:t>
            </w:r>
          </w:p>
          <w:p w14:paraId="4A84DB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（例：9111.....）</w:t>
            </w:r>
          </w:p>
        </w:tc>
        <w:tc>
          <w:tcPr>
            <w:tcW w:w="693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F68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2E1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9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3A9D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5421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D3E1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3AE0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695B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9F25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8CD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7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877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本人在此声明：“购买招标文件/采购文件登记表”内容为真实的，并对上述所填全部内容的真实性、准确性负完全责任。</w:t>
            </w:r>
          </w:p>
        </w:tc>
      </w:tr>
    </w:tbl>
    <w:p w14:paraId="2496343C"/>
    <w:sectPr>
      <w:pgSz w:w="16838" w:h="11906" w:orient="landscape"/>
      <w:pgMar w:top="454" w:right="1080" w:bottom="454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wZDY4YjE1Y2IyOGYzZjRiZDk2NjAyMmY1ZmI2MjcifQ=="/>
  </w:docVars>
  <w:rsids>
    <w:rsidRoot w:val="78385D22"/>
    <w:rsid w:val="03563D11"/>
    <w:rsid w:val="16402258"/>
    <w:rsid w:val="245F0C74"/>
    <w:rsid w:val="342B6561"/>
    <w:rsid w:val="3C3C2CF9"/>
    <w:rsid w:val="479F2E2A"/>
    <w:rsid w:val="53AE06C7"/>
    <w:rsid w:val="54B95421"/>
    <w:rsid w:val="6DB536F4"/>
    <w:rsid w:val="71264A4C"/>
    <w:rsid w:val="78385D22"/>
    <w:rsid w:val="7EE6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autoRedefine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5">
    <w:name w:val="font51"/>
    <w:basedOn w:val="3"/>
    <w:autoRedefine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300</Words>
  <Characters>343</Characters>
  <Lines>0</Lines>
  <Paragraphs>0</Paragraphs>
  <TotalTime>5</TotalTime>
  <ScaleCrop>false</ScaleCrop>
  <LinksUpToDate>false</LinksUpToDate>
  <CharactersWithSpaces>343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2024-01-23T08:53:00Z</dcterms:created>
  <dc:creator>郭常千</dc:creator>
  <cp:lastModifiedBy>sss</cp:lastModifiedBy>
  <dcterms:modified xsi:type="dcterms:W3CDTF">2026-03-10T08:15:54Z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0EB42BEC640945D382036458329E6A9C_13</vt:lpwstr>
  </property>
  <property fmtid="{D5CDD505-2E9C-101B-9397-08002B2CF9AE}" pid="4" name="KSOTemplateDocerSaveRecord">
    <vt:lpwstr>eyJoZGlkIjoiNDkwZDY4YjE1Y2IyOGYzZjRiZDk2NjAyMmY1ZmI2MjciLCJ1c2VySWQiOiIyNzEyMDkxNzgifQ==</vt:lpwstr>
  </property>
</Properties>
</file>